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34"/>
        <w:ind w:left="2999" w:right="2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p>
    <w:p>
      <w:pPr>
        <w:pStyle w:val="BodyText"/>
        <w:spacing w:before="5"/>
        <w:ind w:left="0"/>
        <w:jc w:val="left"/>
        <w:rPr>
          <w:rFonts w:ascii="Palatino Linotype"/>
          <w:b/>
          <w:sz w:val="26"/>
        </w:rPr>
      </w:pPr>
    </w:p>
    <w:p>
      <w:pPr>
        <w:pStyle w:val="BodyText"/>
        <w:ind w:left="1437"/>
      </w:pPr>
      <w:r>
        <w:rPr/>
        <w:t>Baáy giôø, Phaät baûo Boà-taùt Ca-dieáp:</w:t>
      </w:r>
    </w:p>
    <w:p>
      <w:pPr>
        <w:pStyle w:val="BodyText"/>
        <w:spacing w:before="30"/>
        <w:ind w:right="584" w:firstLine="566"/>
      </w:pPr>
      <w:r>
        <w:rPr/>
        <w:t>–Naøy thieän nam! Baäc Ñaïi Boà-taùt phaûi neân ñoái vôùi kinh Ñaïi Nieát-baøn chuyeân taâm suy nghó naêm thöù haïnh. Nhöõng gì laø naêm? Moät laø Thaùnh haïnh, hai laø Phaïm haïnh, ba laø Thieän haïnh, boán laø Anh nhi haïnh, naêm laø Beänh</w:t>
      </w:r>
      <w:r>
        <w:rPr>
          <w:spacing w:val="11"/>
        </w:rPr>
        <w:t> </w:t>
      </w:r>
      <w:r>
        <w:rPr/>
        <w:t>haïnh.</w:t>
      </w:r>
    </w:p>
    <w:p>
      <w:pPr>
        <w:pStyle w:val="BodyText"/>
        <w:spacing w:before="31"/>
        <w:ind w:right="584" w:firstLine="566"/>
      </w:pPr>
      <w:r>
        <w:rPr/>
        <w:t>Naøy thieän nam! Ñaïi Boà-taùt thöôøng tu  naêm haïnh  naøy. Laïi coù  moät haïnh, laø Nhö Lai, ñoù laø kinh Ñaïi Nieát-baøn Ñaïi Thöøa. Naøy Ca- dieáp! Ñaïi Boà-taùt tu Thaùnh haïnh nhö theá naøo? Ñaïi Boà-taùt hoaëc töø Thanh vaên, hoaëc töø Nhö Lai ñöôïc nghe kinh Ñaïi Nieát-baøn nhö vaäy, nghe xong sinh loøng tin, tin roài neân suy nghó nhö vaày: “Chö Phaät Theá Toân coù ñaïo voâ thöôïng, coù chaùnh phaùp lôùn, coù ñaïi chuùng chaùnh haïnh, laïi coù kinh ñieån Phöông Ñaúng Ñaïi Thöøa. Ta nay neân vì öa thích    mong caàu kinh ñieån Ñaïi thöøa maø lìa boû vôï con thöông yeâu, quyeán thuoäc, nhaø cöûa, vaøng baïc, chaâu baùu, chuoãi ngoïc ñeïp, höông hoa, kyõ nhaïc, toâi tôù trai gaùi, nam nöõ lôùn nhoû vaø caùc loaøi tuøy thuoäc nhö xe coä, boø, deâ, gaø, choù, heo lôïn”. Laïi nghó theá naøy: “ÔÛ nhaø thì chaät heïp, böùc baùch nhö lao nguïc, do ñoù sinh taát caû caùc phieàn naõo. Xuaát gia thì khoaùng ñaõng nhö hö khoâng, taát caû caùc phaùp thieän nhaân ñaây ñöôïc    taêng tröôûng. Neáu ôû nhaø thì troïn ñôøi chaúng tu ñöôïc phaïm haïnh. Nay ta neân caïo boû raâu toùc xuaát gia hoïc ñaïo”. Nghó nhö vaäy roài Boà-taùt  laïi  nghó “Ta nay quyeát ñònh xuaát gia tu hoïc ñaïo Boà-ñeà voâ thöôïng chaân thaät”. Luùc Boà-taùt xuaát gia nhö vaäy, Thieân ma Ba-tuaàn raát khoå naõo  noùi: “Boà-taùt naøy seõ cuøng chuùng ta khôûi chieán tranh lôùn”. Naøy thieän nam! Boà-taùt naøy seõ cuøng ngöôøi chieán tranh nhö theá naøo? Khi aáy Boà- taùt lieàn ñeán tu vieän, thaáy Nhö Lai vaø haøng ñeä töû oai nghi ñaày ñuû, caùc caên vaéng laëng, loøng nhu hoøa thanh tònh, lieàn ñeán choã caùc vò aáy caàu xuaát gia, caïo boû raâu toùc, maëc ba phaùp y. Xuaát gia xong, luoân giöõ giôùi caám, oai nghi ñaày ñuû, cöû chæ an laønh, khoâng gì sai phaïm, cho ñeán toäi nhoû cuõng sinh loøng sôï seät, taâm giöõ giôùi chaéc nhö kim cöông. Naøy  thieän</w:t>
      </w:r>
      <w:r>
        <w:rPr>
          <w:spacing w:val="48"/>
        </w:rPr>
        <w:t> </w:t>
      </w:r>
      <w:r>
        <w:rPr/>
        <w:t>nam!</w:t>
      </w:r>
      <w:r>
        <w:rPr>
          <w:spacing w:val="48"/>
        </w:rPr>
        <w:t> </w:t>
      </w:r>
      <w:r>
        <w:rPr/>
        <w:t>Ví</w:t>
      </w:r>
      <w:r>
        <w:rPr>
          <w:spacing w:val="48"/>
        </w:rPr>
        <w:t> </w:t>
      </w:r>
      <w:r>
        <w:rPr/>
        <w:t>nhö</w:t>
      </w:r>
      <w:r>
        <w:rPr>
          <w:spacing w:val="49"/>
        </w:rPr>
        <w:t> </w:t>
      </w:r>
      <w:r>
        <w:rPr/>
        <w:t>ngöôøi</w:t>
      </w:r>
      <w:r>
        <w:rPr>
          <w:spacing w:val="48"/>
        </w:rPr>
        <w:t> </w:t>
      </w:r>
      <w:r>
        <w:rPr/>
        <w:t>muoán</w:t>
      </w:r>
      <w:r>
        <w:rPr>
          <w:spacing w:val="49"/>
        </w:rPr>
        <w:t> </w:t>
      </w:r>
      <w:r>
        <w:rPr/>
        <w:t>mang</w:t>
      </w:r>
      <w:r>
        <w:rPr>
          <w:spacing w:val="48"/>
        </w:rPr>
        <w:t> </w:t>
      </w:r>
      <w:r>
        <w:rPr/>
        <w:t>phao</w:t>
      </w:r>
      <w:r>
        <w:rPr>
          <w:spacing w:val="49"/>
        </w:rPr>
        <w:t> </w:t>
      </w:r>
      <w:r>
        <w:rPr/>
        <w:t>noåi</w:t>
      </w:r>
      <w:r>
        <w:rPr>
          <w:spacing w:val="48"/>
        </w:rPr>
        <w:t> </w:t>
      </w:r>
      <w:r>
        <w:rPr/>
        <w:t>vöôït</w:t>
      </w:r>
      <w:r>
        <w:rPr>
          <w:spacing w:val="48"/>
        </w:rPr>
        <w:t> </w:t>
      </w:r>
      <w:r>
        <w:rPr/>
        <w:t>qua</w:t>
      </w:r>
      <w:r>
        <w:rPr>
          <w:spacing w:val="49"/>
        </w:rPr>
        <w:t> </w:t>
      </w:r>
      <w:r>
        <w:rPr/>
        <w:t>bieån</w:t>
      </w:r>
      <w:r>
        <w:rPr>
          <w:spacing w:val="49"/>
        </w:rPr>
        <w:t> </w:t>
      </w:r>
      <w:r>
        <w:rPr/>
        <w:t>lôùn.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Baáy giôø, trong bieån coù quyû La-saùt muoán theo ngöôøi ñoù ñeå xin chieác phao. Ngöôøi ñoù nghe xong lieàn nghó: “Neáu cho noù, ta chaéc phaûi cheát chìm”. Nghó roài ñaùp: “Naøy La-saùt! Thaø ngöôi gieát ta, chôù ta khoâng   theå cho phao noåi ñöôïc”. La-saùt noùi: “Neáu oâng chaúng cho heát, thì cho  ta moät nöûa”. Ngöôøi aáy vaãn khoâng cho. La-saùt laïi noùi: “Neáu khoâng   cho moät nöûa thì cho moät phaàn ba”. Ngöôøi aáy vaãn khoâng chòu. La-saùt laïi noùi: “Neáu khoâng theå, thì chæ cho moät maûnh baèng baøn tay”. Ngöôøi aáy cuõng khoâng chòu. La-saùt laïi noùi: “Neáu ngöôi khoâng theå cho ta moät maûnh baèng loøng baøn tay thì ta nay bò ñoùi khoå böùc baùch, xin cho ta    moät tí baèng haït buïi thoâi”. Ngöôøi ñoù ñaùp: “Nhaø ngöôi daàu xin raát ít, nhöng nay ta caàn qua bieån, chaúng bieát ñöôøng xa hay gaàn. Neáu cho ngöôi thì phao seõ xì hôi, ta daàn daàn laøm sao maø qua khoûi naïn ñöôïc,   coù theå seõ bò cheát chìm giöõa bieån”. Thieän nam! Boà-taùt hoä trì giôùi caám cuõng nhö vaäy, nhö ngöôøi kia qua bieån maø giöõ phao noåi. Luùc Boà-taùt   giöõ giôùi nhö theá, thöôøng coù caùc La-saùt aùc phieàn naõo noùi vôùi Boà-taùt: “OÂng neân tin toâi chaúng bao giôø doái nhau, chæ phaù boán giôùi troïng, giöõ gìn caùc giôùi khaùc. Do nhaân duyeân naøy khieán cho ñöôïc an oån vaøo Nieát-baøn”. Luùc aáy, Boà-taùt neân nghó: “Thaø ta giöõ giôùi caám nhö theá maø ñoïa vaøo ñòa nguïc A-tyø, quyeát chaúng huûy phaïm ñeå sinh leân coõi trôøi”. La-saùt phieàn naõo laïi noùi: “Neáu oâng chaúng phaù boán giôùi troïng, cuõng   coù theå phaù Taêng taøn, do ñoù coù theå khieán cho oâng ñöôïc an oån vaøo Nieát-baøn”. Boà-taùt cuõng khoâng baèng loøng. La-saùt laïi noùi: “Neáu oâng chaúng phaïm toäi Taêng taøn, cuõng neân phaïm toäi Thaâu-lan-giaù, do ñoù khieán oâng ñöôïc an oån vaøo Nieát-baøn”. Boà-taùt cuõng chaúng nghe theo. La-saùt laïi noùi: “Neáu oâng chaúng phaïm toäi Thaâu-lan-giaù, neân phaïm toäi Xaû-ñoïa, do ñoù an oån vaøo Nieát-baøn”. Boà-taùt cuõng chaúng nghe theo. La-saùt laïi noùi: “Neáu oâng khoâng theå phaïm toäi Xaû-ñoïa thì neân phaïm   toäi Ba-daät-ñeà, do ñoù khieán oâng ñöôïc an oån vaøo Nieát-baøn”. Boà-taùt  cuõng chaúng nghe theo. La-saùt laïi noùi: “Neáu oâng khoâng theå phaïm toäi Ba-daät-ñeà thì neân phaïm toäi Ñoät-caùt-la, do ñoù coù theå ñöôïc an oån vaøo Nieát-baøn”. Khi aáy, Boà-taùt töï nghó: “Ta nay neáu phaïm toäi Ñoät-caùt-la maø khoâng phaùt loà thì khoâng theå qua beân kia bôø sinh töû ñeå vaøo Nieát- baøn”. Khi aáy, Ñaïi Boà-taùt ñoái vôùi caùc giôùi luaät nhoû nhieäm luoân gìn    giöõ</w:t>
      </w:r>
      <w:r>
        <w:rPr>
          <w:spacing w:val="36"/>
        </w:rPr>
        <w:t> </w:t>
      </w:r>
      <w:r>
        <w:rPr/>
        <w:t>kieân</w:t>
      </w:r>
      <w:r>
        <w:rPr>
          <w:spacing w:val="37"/>
        </w:rPr>
        <w:t> </w:t>
      </w:r>
      <w:r>
        <w:rPr/>
        <w:t>coá,</w:t>
      </w:r>
      <w:r>
        <w:rPr>
          <w:spacing w:val="37"/>
        </w:rPr>
        <w:t> </w:t>
      </w:r>
      <w:r>
        <w:rPr/>
        <w:t>taâm</w:t>
      </w:r>
      <w:r>
        <w:rPr>
          <w:spacing w:val="34"/>
        </w:rPr>
        <w:t> </w:t>
      </w:r>
      <w:r>
        <w:rPr/>
        <w:t>chaéc</w:t>
      </w:r>
      <w:r>
        <w:rPr>
          <w:spacing w:val="35"/>
        </w:rPr>
        <w:t> </w:t>
      </w:r>
      <w:r>
        <w:rPr/>
        <w:t>nhö</w:t>
      </w:r>
      <w:r>
        <w:rPr>
          <w:spacing w:val="37"/>
        </w:rPr>
        <w:t> </w:t>
      </w:r>
      <w:r>
        <w:rPr/>
        <w:t>kim</w:t>
      </w:r>
      <w:r>
        <w:rPr>
          <w:spacing w:val="33"/>
        </w:rPr>
        <w:t> </w:t>
      </w:r>
      <w:r>
        <w:rPr/>
        <w:t>cang.</w:t>
      </w:r>
      <w:r>
        <w:rPr>
          <w:spacing w:val="34"/>
        </w:rPr>
        <w:t> </w:t>
      </w:r>
      <w:r>
        <w:rPr/>
        <w:t>Ñaïi</w:t>
      </w:r>
      <w:r>
        <w:rPr>
          <w:spacing w:val="34"/>
        </w:rPr>
        <w:t> </w:t>
      </w:r>
      <w:r>
        <w:rPr/>
        <w:t>Boà-taùt</w:t>
      </w:r>
      <w:r>
        <w:rPr>
          <w:spacing w:val="36"/>
        </w:rPr>
        <w:t> </w:t>
      </w:r>
      <w:r>
        <w:rPr/>
        <w:t>giöõ</w:t>
      </w:r>
      <w:r>
        <w:rPr>
          <w:spacing w:val="34"/>
        </w:rPr>
        <w:t> </w:t>
      </w:r>
      <w:r>
        <w:rPr/>
        <w:t>boán</w:t>
      </w:r>
      <w:r>
        <w:rPr>
          <w:spacing w:val="33"/>
        </w:rPr>
        <w:t> </w:t>
      </w:r>
      <w:r>
        <w:rPr/>
        <w:t>giôùi</w:t>
      </w:r>
      <w:r>
        <w:rPr>
          <w:spacing w:val="34"/>
        </w:rPr>
        <w:t> </w:t>
      </w:r>
      <w:r>
        <w:rPr/>
        <w:t>troïng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hay Ñoät-kieát-la ñeàu kính troïng nhö nhau khoâng gì sai khaùc. Neáu Boà- taùt</w:t>
      </w:r>
      <w:r>
        <w:rPr>
          <w:spacing w:val="6"/>
        </w:rPr>
        <w:t> </w:t>
      </w:r>
      <w:r>
        <w:rPr/>
        <w:t>coù</w:t>
      </w:r>
      <w:r>
        <w:rPr>
          <w:spacing w:val="7"/>
        </w:rPr>
        <w:t> </w:t>
      </w:r>
      <w:r>
        <w:rPr/>
        <w:t>theå</w:t>
      </w:r>
      <w:r>
        <w:rPr>
          <w:spacing w:val="6"/>
        </w:rPr>
        <w:t> </w:t>
      </w:r>
      <w:r>
        <w:rPr/>
        <w:t>giöõ</w:t>
      </w:r>
      <w:r>
        <w:rPr>
          <w:spacing w:val="7"/>
        </w:rPr>
        <w:t> </w:t>
      </w:r>
      <w:r>
        <w:rPr/>
        <w:t>giôùi</w:t>
      </w:r>
      <w:r>
        <w:rPr>
          <w:spacing w:val="6"/>
        </w:rPr>
        <w:t> </w:t>
      </w:r>
      <w:r>
        <w:rPr/>
        <w:t>vöõng</w:t>
      </w:r>
      <w:r>
        <w:rPr>
          <w:spacing w:val="5"/>
        </w:rPr>
        <w:t> </w:t>
      </w:r>
      <w:r>
        <w:rPr/>
        <w:t>chaéc</w:t>
      </w:r>
      <w:r>
        <w:rPr>
          <w:spacing w:val="7"/>
        </w:rPr>
        <w:t> </w:t>
      </w:r>
      <w:r>
        <w:rPr/>
        <w:t>nhö</w:t>
      </w:r>
      <w:r>
        <w:rPr>
          <w:spacing w:val="5"/>
        </w:rPr>
        <w:t> </w:t>
      </w:r>
      <w:r>
        <w:rPr/>
        <w:t>vaäy</w:t>
      </w:r>
      <w:r>
        <w:rPr>
          <w:spacing w:val="7"/>
        </w:rPr>
        <w:t> </w:t>
      </w:r>
      <w:r>
        <w:rPr/>
        <w:t>thì</w:t>
      </w:r>
      <w:r>
        <w:rPr>
          <w:spacing w:val="6"/>
        </w:rPr>
        <w:t> </w:t>
      </w:r>
      <w:r>
        <w:rPr/>
        <w:t>ñaày</w:t>
      </w:r>
      <w:r>
        <w:rPr>
          <w:spacing w:val="7"/>
        </w:rPr>
        <w:t> </w:t>
      </w:r>
      <w:r>
        <w:rPr/>
        <w:t>ñuû</w:t>
      </w:r>
      <w:r>
        <w:rPr>
          <w:spacing w:val="6"/>
        </w:rPr>
        <w:t> </w:t>
      </w:r>
      <w:r>
        <w:rPr/>
        <w:t>naêm</w:t>
      </w:r>
      <w:r>
        <w:rPr>
          <w:spacing w:val="5"/>
        </w:rPr>
        <w:t> </w:t>
      </w:r>
      <w:r>
        <w:rPr/>
        <w:t>chi</w:t>
      </w:r>
      <w:r>
        <w:rPr>
          <w:spacing w:val="6"/>
        </w:rPr>
        <w:t> </w:t>
      </w:r>
      <w:r>
        <w:rPr/>
        <w:t>giôùi.</w:t>
      </w:r>
    </w:p>
    <w:p>
      <w:pPr>
        <w:pStyle w:val="BodyText"/>
        <w:spacing w:before="31"/>
        <w:ind w:right="585" w:firstLine="566"/>
      </w:pPr>
      <w:r>
        <w:rPr/>
        <w:t>Ñoù laø ñaày ñuû: Boà-taùt caên baûn nghieäp thanh tònh giôùi, tieàn haäu quyeán thuoäc dö thanh tònh giôùi, phi chö aùc giaùc, giaùc thanh tònh giôùi,  hoä trì chaùnh nieäm, nieäm thanh tònh giôùi, hoài höôùng A-naäu-ña-la-tam- mieäu tam-boà-ñeà</w:t>
      </w:r>
      <w:r>
        <w:rPr>
          <w:spacing w:val="8"/>
        </w:rPr>
        <w:t> </w:t>
      </w:r>
      <w:r>
        <w:rPr/>
        <w:t>giôùi.</w:t>
      </w:r>
    </w:p>
    <w:p>
      <w:pPr>
        <w:pStyle w:val="BodyText"/>
        <w:spacing w:before="31"/>
        <w:ind w:right="584" w:firstLine="566"/>
      </w:pPr>
      <w:r>
        <w:rPr/>
        <w:t>Naøy Ca-dieáp! Ñaïi Boà-taùt aáy laïi coù hai loaïi giôùi: moät laø thoï theá gian giaùo giôùi, hai laø ñaéc chaùnh phaùp giôùi. Neáu  boá-taùt thoï  chaùnh  phaùp giôùi thì khoâng bao giôø laøm aùc, coøn thoï theá gian giaùo giôùi thì   baïch töù yeát-ma, sau ñoù môùi ñaéc. Laïi nöõa, naøy thieän nam! Coù hai loaïi giôùi. Moät laø giôùi taùnh troïng, hai laø giôùi döùt söï cô hieàm cuûa theá gian. Giôùi taùnh troïng laø boán giôùi troïng, giôùi döùt söï cô hieàm cuûa theá gian laø khoâng buoân baùn caân non, ñong thieáu, löøa doái ngöôøi khaùc, möôïn theá  löïc ngöôøi khaùc ñeå laáy taøi vaät cuûa ngöôøi, oâm giöõ taâm haïi, phaù hoaïi söï thaønh coâng cuûa ngöôøi, thaép ñeøn saùng maø naèm, gieo troàng ruoäng  nöông, nuoâi chöùa voi ngöïa, xe coä, boø deâ, laïc ñaø, löøa, gaø, choù, vöôïn, chim coâng, keùt, chim coïng maïng, cuøng caâu-chæ-la, coïp, beo, choù soùi, meøo, choàn, lôïn vaø caùc loaøi aùc thuù khaùc. Chaúng chöùa ñoàng nam ñoàng nöõ, thanh nieân nam nöõ, noâ tyø, treû giuùp vieäc, cuõng khoâng chöùa caùc thöù quyù nhö vaøng, baïc, löu ly, pha leâ, traân chaâu, xa cöø, maõ naõo, san hoâ, ngoïc bích, kha boái, ñoàng ñoû, chì, hôïp kim, caùc thöù cheùn baùt, khoâng chöùa neäm loâng, chieáu loâng, aùo da, khoâng chöùa caùc thöù luùa gaïo, neáp meø, baép ñaäu, ñoà ñöïng thöùc aên soáng vaø chín, thöôøng aên moät böõa, chôù aên hai böõa. Neáu coù ñi khaát thöïc thì aên cuøng Taêng chuùng, neân bieát    vöøa ñuû, khoâng nhaän lôøi môøi rieâng cuûa ngöôøi khaùc,  khoâng  aên  thòt uoáng röôïu, khoâng duøng naêm thöù cay noàng, cho neân  thaân  Boà-taùt  khoâng coù muøi hoâi, luoân ñöôïc loaøi trôøi vaø loaøi ngöôøi cung kính, cuùng döôøng, toân troïng ngôïi khen, ñi khaát thöïc maø aên, khoâng thoï nhaän laâu daøi, nhaän y phuïc vöøa ñuû che thaân, ñi ñaâu cuõng mang ba y, bình baùt,  toïa cuï khoâng bao giôø rôøi boû, nhö hai caùnh cuûa moät con chim, chaúng chöùa caùc gioáng nhö cuû, caäu, maéc, ñaäu, haït v.v... khoâng chöùa cuûa baùu vaøng baïc, ñoà aên uoáng, kho beáp, aùo quaàn, trang söùc, khoâng  naèm  giöôøng cao roäng lôùn, giöôøng ngaø voi vaøng vaø caùc  loaïi deät theâu  ñuû maøu</w:t>
      </w:r>
      <w:r>
        <w:rPr>
          <w:spacing w:val="13"/>
        </w:rPr>
        <w:t> </w:t>
      </w:r>
      <w:r>
        <w:rPr/>
        <w:t>ñeàu</w:t>
      </w:r>
      <w:r>
        <w:rPr>
          <w:spacing w:val="14"/>
        </w:rPr>
        <w:t> </w:t>
      </w:r>
      <w:r>
        <w:rPr/>
        <w:t>khoâng</w:t>
      </w:r>
      <w:r>
        <w:rPr>
          <w:spacing w:val="11"/>
        </w:rPr>
        <w:t> </w:t>
      </w:r>
      <w:r>
        <w:rPr/>
        <w:t>ngoài.</w:t>
      </w:r>
      <w:r>
        <w:rPr>
          <w:spacing w:val="10"/>
        </w:rPr>
        <w:t> </w:t>
      </w:r>
      <w:r>
        <w:rPr/>
        <w:t>Khoâng</w:t>
      </w:r>
      <w:r>
        <w:rPr>
          <w:spacing w:val="11"/>
        </w:rPr>
        <w:t> </w:t>
      </w:r>
      <w:r>
        <w:rPr/>
        <w:t>chöùa</w:t>
      </w:r>
      <w:r>
        <w:rPr>
          <w:spacing w:val="10"/>
        </w:rPr>
        <w:t> </w:t>
      </w:r>
      <w:r>
        <w:rPr/>
        <w:t>taát</w:t>
      </w:r>
      <w:r>
        <w:rPr>
          <w:spacing w:val="11"/>
        </w:rPr>
        <w:t> </w:t>
      </w:r>
      <w:r>
        <w:rPr/>
        <w:t>caû</w:t>
      </w:r>
      <w:r>
        <w:rPr>
          <w:spacing w:val="10"/>
        </w:rPr>
        <w:t> </w:t>
      </w:r>
      <w:r>
        <w:rPr/>
        <w:t>caùc</w:t>
      </w:r>
      <w:r>
        <w:rPr>
          <w:spacing w:val="14"/>
        </w:rPr>
        <w:t> </w:t>
      </w:r>
      <w:r>
        <w:rPr/>
        <w:t>loaïi</w:t>
      </w:r>
      <w:r>
        <w:rPr>
          <w:spacing w:val="13"/>
        </w:rPr>
        <w:t> </w:t>
      </w:r>
      <w:r>
        <w:rPr/>
        <w:t>chieáu</w:t>
      </w:r>
      <w:r>
        <w:rPr>
          <w:spacing w:val="14"/>
        </w:rPr>
        <w:t> </w:t>
      </w:r>
      <w:r>
        <w:rPr/>
        <w:t>meàm</w:t>
      </w:r>
      <w:r>
        <w:rPr>
          <w:spacing w:val="14"/>
        </w:rPr>
        <w:t> </w:t>
      </w:r>
      <w:r>
        <w:rPr/>
        <w:t>nhuyeãn,</w:t>
      </w:r>
    </w:p>
    <w:p>
      <w:pPr>
        <w:spacing w:after="0"/>
        <w:sectPr>
          <w:pgSz w:w="11910" w:h="16840"/>
          <w:pgMar w:header="766" w:footer="0" w:top="1260" w:bottom="280" w:left="1680" w:right="1680"/>
        </w:sectPr>
      </w:pPr>
    </w:p>
    <w:p>
      <w:pPr>
        <w:pStyle w:val="BodyText"/>
        <w:spacing w:before="89"/>
        <w:ind w:right="584"/>
      </w:pPr>
      <w:r>
        <w:rPr/>
        <w:t>khoâng ngoài treân coû voi, coû ngöïa, khoâng duøng aùo vaûi moûng mòn ñeïp   ñeõ ñeå traûi loùt giöôøng naèm, treân giöôøng khoâng ñeå hai goái hai ñaàu, khoâng nhaän chöùa goái ñoû ñeïp ñeõ, naèm goái caây chaïm troå, nhaát ñònh khoâng xem ñaáu voi, ñaáu ngöïa, ñaáu xe, ñaáu binh, ñaáu nam, ñaáu nöõ,  ñaáu boø, ñaáu deâ, ñaáu traâu, ñaáu gaø, ñaáu tró, anh vuõ v.v... Cuõng khoâng  neân ñi xem hai beân ñaùnh nhau, cuõng khoâng neân nghe thoåi caùc loaïi tuø vaø, söøng, ñaøn caàm, ñaøn saét, ñaøn tranh, oáng saùo, ñaøn khoâng haàu, ca xöôùng kyõ nhaïc, tröø khi ñeå cuùng döôøng Phaät. Cuõng khoâng  xem ñaáu  voi, sö töû, ñaùnh baïc, ñaùnh côø vaây, chôi ba-la-taéc, côø ñaïn, luïc baùt,   ñaùnh caàu, neùm ñaù, quaêng khoån, daãn ñöôøng ñi thaønh taùm loái. Taát caû  caùc thöù vui ñuøa ñeàu khoâng neân xem. Khoâng xem töôùng tay, chaân,   maét, maët, khoâng ñöôïc moùng, göông, coû chi, nhaønh döông, cheùn saønh, ñaàu laâu ñeå coi boùi, cuõng khoâng ngaång maët xem ñoaùn sao treân trôøi,    tröø khi muoán laøm cho heát buoàn nguû, khoâng laøm söù giaû qua laïi cho    nhaø vua, khoâng ñem chuyeän cuûa ngöôøi naøy noùi cho ngöôøi kia, ngöôøi kia noùi cho ngöôøi naøy, khoâng ñöôïc noùi lôøi dua nònh theo ngheà taø ñeå möu sinh, cuõng khoâng neân noùi chuyeän vua quan, troäm  cöôùp,  ñaáu tranh, aên uoáng, quoác ñoä, ñoùi khaùt, sôï haõi, giaøu vui, an oån. Naøy thieän nam!</w:t>
      </w:r>
      <w:r>
        <w:rPr>
          <w:spacing w:val="6"/>
        </w:rPr>
        <w:t> </w:t>
      </w:r>
      <w:r>
        <w:rPr/>
        <w:t>Ñaây</w:t>
      </w:r>
      <w:r>
        <w:rPr>
          <w:spacing w:val="8"/>
        </w:rPr>
        <w:t> </w:t>
      </w:r>
      <w:r>
        <w:rPr/>
        <w:t>laø</w:t>
      </w:r>
      <w:r>
        <w:rPr>
          <w:spacing w:val="6"/>
        </w:rPr>
        <w:t> </w:t>
      </w:r>
      <w:r>
        <w:rPr/>
        <w:t>giôùi</w:t>
      </w:r>
      <w:r>
        <w:rPr>
          <w:spacing w:val="8"/>
        </w:rPr>
        <w:t> </w:t>
      </w:r>
      <w:r>
        <w:rPr/>
        <w:t>döùt</w:t>
      </w:r>
      <w:r>
        <w:rPr>
          <w:spacing w:val="7"/>
        </w:rPr>
        <w:t> </w:t>
      </w:r>
      <w:r>
        <w:rPr/>
        <w:t>söï</w:t>
      </w:r>
      <w:r>
        <w:rPr>
          <w:spacing w:val="6"/>
        </w:rPr>
        <w:t> </w:t>
      </w:r>
      <w:r>
        <w:rPr/>
        <w:t>cô</w:t>
      </w:r>
      <w:r>
        <w:rPr>
          <w:spacing w:val="8"/>
        </w:rPr>
        <w:t> </w:t>
      </w:r>
      <w:r>
        <w:rPr/>
        <w:t>hieàm</w:t>
      </w:r>
      <w:r>
        <w:rPr>
          <w:spacing w:val="5"/>
        </w:rPr>
        <w:t> </w:t>
      </w:r>
      <w:r>
        <w:rPr/>
        <w:t>cuûa</w:t>
      </w:r>
      <w:r>
        <w:rPr>
          <w:spacing w:val="9"/>
        </w:rPr>
        <w:t> </w:t>
      </w:r>
      <w:r>
        <w:rPr/>
        <w:t>theá</w:t>
      </w:r>
      <w:r>
        <w:rPr>
          <w:spacing w:val="6"/>
        </w:rPr>
        <w:t> </w:t>
      </w:r>
      <w:r>
        <w:rPr/>
        <w:t>gian</w:t>
      </w:r>
      <w:r>
        <w:rPr>
          <w:spacing w:val="6"/>
        </w:rPr>
        <w:t> </w:t>
      </w:r>
      <w:r>
        <w:rPr/>
        <w:t>cuûa</w:t>
      </w:r>
      <w:r>
        <w:rPr>
          <w:spacing w:val="9"/>
        </w:rPr>
        <w:t> </w:t>
      </w:r>
      <w:r>
        <w:rPr/>
        <w:t>baäc</w:t>
      </w:r>
      <w:r>
        <w:rPr>
          <w:spacing w:val="8"/>
        </w:rPr>
        <w:t> </w:t>
      </w:r>
      <w:r>
        <w:rPr/>
        <w:t>Ñaïi</w:t>
      </w:r>
      <w:r>
        <w:rPr>
          <w:spacing w:val="5"/>
        </w:rPr>
        <w:t> </w:t>
      </w:r>
      <w:r>
        <w:rPr/>
        <w:t>Boà-taùt.</w:t>
      </w:r>
    </w:p>
    <w:p>
      <w:pPr>
        <w:pStyle w:val="BodyText"/>
        <w:spacing w:line="242" w:lineRule="auto" w:before="31"/>
        <w:ind w:right="585" w:firstLine="566"/>
        <w:jc w:val="right"/>
      </w:pPr>
      <w:r>
        <w:rPr/>
        <w:t>Naøy thieän nam! Baäc Ñaïi Boà-taùt giöõ vöõng giaø giôùi nhö vaäy cuøng vôùi giôùi taùnh troïng ngang nhau khoâng sai bieät. Naøy thieän nam! Ñaïi Boà-taùt giöõ gìn caùc giôùi nhö vaäy xong, phaùt lôøi theä nguyeän: “Thaø ñem thaân naøy nhaûy vaøo hoá saâu löûa döõ röïc chaùy, chöù khoâng bao giôø huûy phaïm giôùi caám maø chö Phaät quaù khöù, vò lai, hieän taïi ñaõ cheá ñeå laøm  caùc haïnh baát tònh vôùi con gaùi cuûa haøng Saùt-ñeá-lôïi, Baø-la-moân, cö só”. Laïi  nöõa,  naøy  thieän  nam!  Ñaïi  Boà-taùt  laïi  nguyeän:  Thaø  laáy  saét noùng</w:t>
      </w:r>
      <w:r>
        <w:rPr>
          <w:spacing w:val="12"/>
        </w:rPr>
        <w:t> </w:t>
      </w:r>
      <w:r>
        <w:rPr/>
        <w:t>quaán</w:t>
      </w:r>
      <w:r>
        <w:rPr>
          <w:spacing w:val="13"/>
        </w:rPr>
        <w:t> </w:t>
      </w:r>
      <w:r>
        <w:rPr/>
        <w:t>vaøo</w:t>
      </w:r>
      <w:r>
        <w:rPr>
          <w:spacing w:val="13"/>
        </w:rPr>
        <w:t> </w:t>
      </w:r>
      <w:r>
        <w:rPr/>
        <w:t>thaân</w:t>
      </w:r>
      <w:r>
        <w:rPr>
          <w:spacing w:val="12"/>
        </w:rPr>
        <w:t> </w:t>
      </w:r>
      <w:r>
        <w:rPr/>
        <w:t>chöù</w:t>
      </w:r>
      <w:r>
        <w:rPr>
          <w:spacing w:val="13"/>
        </w:rPr>
        <w:t> </w:t>
      </w:r>
      <w:r>
        <w:rPr/>
        <w:t>khoâng</w:t>
      </w:r>
      <w:r>
        <w:rPr>
          <w:spacing w:val="13"/>
        </w:rPr>
        <w:t> </w:t>
      </w:r>
      <w:r>
        <w:rPr/>
        <w:t>bao</w:t>
      </w:r>
      <w:r>
        <w:rPr>
          <w:spacing w:val="13"/>
        </w:rPr>
        <w:t> </w:t>
      </w:r>
      <w:r>
        <w:rPr/>
        <w:t>giôø</w:t>
      </w:r>
      <w:r>
        <w:rPr>
          <w:spacing w:val="12"/>
        </w:rPr>
        <w:t> </w:t>
      </w:r>
      <w:r>
        <w:rPr/>
        <w:t>duøng</w:t>
      </w:r>
      <w:r>
        <w:rPr>
          <w:spacing w:val="13"/>
        </w:rPr>
        <w:t> </w:t>
      </w:r>
      <w:r>
        <w:rPr/>
        <w:t>thaân</w:t>
      </w:r>
      <w:r>
        <w:rPr>
          <w:spacing w:val="13"/>
        </w:rPr>
        <w:t> </w:t>
      </w:r>
      <w:r>
        <w:rPr/>
        <w:t>phaù</w:t>
      </w:r>
      <w:r>
        <w:rPr>
          <w:spacing w:val="13"/>
        </w:rPr>
        <w:t> </w:t>
      </w:r>
      <w:r>
        <w:rPr/>
        <w:t>giôùi</w:t>
      </w:r>
      <w:r>
        <w:rPr>
          <w:spacing w:val="11"/>
        </w:rPr>
        <w:t> </w:t>
      </w:r>
      <w:r>
        <w:rPr/>
        <w:t>ñeå</w:t>
      </w:r>
      <w:r>
        <w:rPr>
          <w:spacing w:val="13"/>
        </w:rPr>
        <w:t> </w:t>
      </w:r>
      <w:r>
        <w:rPr/>
        <w:t>nhaän</w:t>
      </w:r>
      <w:r>
        <w:rPr>
          <w:spacing w:val="13"/>
        </w:rPr>
        <w:t> </w:t>
      </w:r>
      <w:r>
        <w:rPr/>
        <w:t>y</w:t>
      </w:r>
    </w:p>
    <w:p>
      <w:pPr>
        <w:pStyle w:val="BodyText"/>
        <w:spacing w:before="5"/>
      </w:pPr>
      <w:r>
        <w:rPr/>
        <w:t>phuïc cuûa ñaøn-vieät tín taâm.</w:t>
      </w:r>
    </w:p>
    <w:p>
      <w:pPr>
        <w:pStyle w:val="BodyText"/>
        <w:spacing w:before="32"/>
        <w:ind w:right="586" w:firstLine="566"/>
      </w:pPr>
      <w:r>
        <w:rPr/>
        <w:t>Laïi nöõa, naøy thieän nam! Ñaïi Boà-taùt laïi nguyeän: Thaø  duøng  mieäng nuoát vieân saét noùng chöù khoâng bao giôø duøng mieäng huûy giôùi ñeå aên uoáng vaät thöïc cuûa ñaøn-vieät tín</w:t>
      </w:r>
      <w:r>
        <w:rPr>
          <w:spacing w:val="32"/>
        </w:rPr>
        <w:t> </w:t>
      </w:r>
      <w:r>
        <w:rPr/>
        <w:t>taâm.</w:t>
      </w:r>
    </w:p>
    <w:p>
      <w:pPr>
        <w:pStyle w:val="BodyText"/>
        <w:spacing w:before="28"/>
        <w:ind w:right="584" w:firstLine="566"/>
      </w:pPr>
      <w:r>
        <w:rPr/>
        <w:t>Laïi nöõa, naøy thieän nam! Ñaïi Boà-taùt laïi nguyeän: Thaø ñem thaân naøy naèm treân giöôøng saét noùng chöù khoâng bao giôø duøng thaân phaù giôùi</w:t>
      </w:r>
    </w:p>
    <w:p>
      <w:pPr>
        <w:pStyle w:val="BodyText"/>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pPr>
      <w:r>
        <w:rPr/>
        <w:t>ñeå thoï duïng giöôøng naèm, ngoïa cuï cuûa ñaøn-vieät tín</w:t>
      </w:r>
      <w:r>
        <w:rPr>
          <w:spacing w:val="53"/>
        </w:rPr>
        <w:t> </w:t>
      </w:r>
      <w:r>
        <w:rPr/>
        <w:t>taâm.</w:t>
      </w:r>
    </w:p>
    <w:p>
      <w:pPr>
        <w:pStyle w:val="BodyText"/>
        <w:spacing w:before="32"/>
        <w:ind w:right="585" w:firstLine="566"/>
      </w:pPr>
      <w:r>
        <w:rPr/>
        <w:t>Laïi nöõa, naøy thieän nam! Ñaïi Boà-taùt laïi nguyeän: Thaø ñem thaân naøy chòu ba traêm muõi kim chaâm chöù khoâng bao giôø duøng thaân phaù   giôùi ñeå thoï duïng thuoác thang cuûa ñaøn-vieät tín</w:t>
      </w:r>
      <w:r>
        <w:rPr>
          <w:spacing w:val="50"/>
        </w:rPr>
        <w:t> </w:t>
      </w:r>
      <w:r>
        <w:rPr/>
        <w:t>taâm.</w:t>
      </w:r>
    </w:p>
    <w:p>
      <w:pPr>
        <w:pStyle w:val="BodyText"/>
        <w:spacing w:before="29"/>
        <w:ind w:right="585" w:firstLine="566"/>
      </w:pPr>
      <w:r>
        <w:rPr/>
        <w:t>Laïi nöõa, naøy thieän nam! Ñaïi Boà-taùt laïi nguyeän: Thaø ñem thaân naøy nhaûy vaøo vaïc saét noùng chöù khoâng bao giôø duøng thaân phaù giôùi ñeå thoï duïng phoøng oác, nhaø cöûa cuûa ñaøn-vieät tín taâm.</w:t>
      </w:r>
    </w:p>
    <w:p>
      <w:pPr>
        <w:pStyle w:val="BodyText"/>
        <w:spacing w:before="31"/>
        <w:ind w:right="583" w:firstLine="566"/>
      </w:pPr>
      <w:r>
        <w:rPr/>
        <w:t>Laïi nöõa, naøy thieän nam! Ñaïi Boà-taùt laïi nguyeän: Thaø laáy duøi saét ñaäp naùt thaân naøy töø ñaàu ñeán chaân ra nhoû nhö haït buïi chöù khoâng bao giôø duøng thaân phaù giôùi ñeå nhaän söï cung kính leã baùi cuûa doøng Saùt-ñeá- lôïi, Baø-la-moân, cö</w:t>
      </w:r>
      <w:r>
        <w:rPr>
          <w:spacing w:val="9"/>
        </w:rPr>
        <w:t> </w:t>
      </w:r>
      <w:r>
        <w:rPr/>
        <w:t>só.</w:t>
      </w:r>
    </w:p>
    <w:p>
      <w:pPr>
        <w:pStyle w:val="BodyText"/>
        <w:spacing w:before="29"/>
        <w:ind w:right="585" w:firstLine="566"/>
      </w:pPr>
      <w:r>
        <w:rPr/>
        <w:t>Laïi nöõa, naøy thieän nam! Ñaïi Boà-taùt laïi nguyeän: Thaø  laáy saét noùng boû vaøo trong maét chöù khoâng ñem taâm nhieãm oâ ñeå nhìn saéc ñeïp ngöôøi</w:t>
      </w:r>
      <w:r>
        <w:rPr>
          <w:spacing w:val="4"/>
        </w:rPr>
        <w:t> </w:t>
      </w:r>
      <w:r>
        <w:rPr/>
        <w:t>khaùc.</w:t>
      </w:r>
    </w:p>
    <w:p>
      <w:pPr>
        <w:pStyle w:val="BodyText"/>
        <w:spacing w:before="31"/>
        <w:ind w:right="588" w:firstLine="566"/>
      </w:pPr>
      <w:r>
        <w:rPr/>
        <w:t>Laïi nöõa, naøy thieän nam! Ñaïi Boà-taùt laïi nguyeän: Thaø laáy duøi saét ñaâm thuûng tai chöù khoâng duøng taâm nhieãm oâ ñeå nghe tieáng hay.</w:t>
      </w:r>
    </w:p>
    <w:p>
      <w:pPr>
        <w:pStyle w:val="BodyText"/>
        <w:spacing w:before="30"/>
        <w:ind w:right="586" w:firstLine="566"/>
      </w:pPr>
      <w:r>
        <w:rPr/>
        <w:t>Laïi nöõa, naøy thieän nam! Ñaïi Boà-taùt laïi nguyeän: Thaø laáy  dao  beùn caét boû muõi naøy chöù khoâng duøng taâm nhieãm oâ tham ngöûi muøi höông.</w:t>
      </w:r>
    </w:p>
    <w:p>
      <w:pPr>
        <w:pStyle w:val="BodyText"/>
        <w:spacing w:before="29"/>
        <w:ind w:right="588" w:firstLine="566"/>
      </w:pPr>
      <w:r>
        <w:rPr/>
        <w:t>Laïi nöõa, naøy thieän nam! Ñaïi Boà-taùt laïi nguyeän: Thaø laáy  dao  beùn</w:t>
      </w:r>
      <w:r>
        <w:rPr>
          <w:spacing w:val="8"/>
        </w:rPr>
        <w:t> </w:t>
      </w:r>
      <w:r>
        <w:rPr/>
        <w:t>caét</w:t>
      </w:r>
      <w:r>
        <w:rPr>
          <w:spacing w:val="9"/>
        </w:rPr>
        <w:t> </w:t>
      </w:r>
      <w:r>
        <w:rPr/>
        <w:t>boû</w:t>
      </w:r>
      <w:r>
        <w:rPr>
          <w:spacing w:val="9"/>
        </w:rPr>
        <w:t> </w:t>
      </w:r>
      <w:r>
        <w:rPr/>
        <w:t>löôõi</w:t>
      </w:r>
      <w:r>
        <w:rPr>
          <w:spacing w:val="9"/>
        </w:rPr>
        <w:t> </w:t>
      </w:r>
      <w:r>
        <w:rPr/>
        <w:t>naøy</w:t>
      </w:r>
      <w:r>
        <w:rPr>
          <w:spacing w:val="9"/>
        </w:rPr>
        <w:t> </w:t>
      </w:r>
      <w:r>
        <w:rPr/>
        <w:t>chöù</w:t>
      </w:r>
      <w:r>
        <w:rPr>
          <w:spacing w:val="7"/>
        </w:rPr>
        <w:t> </w:t>
      </w:r>
      <w:r>
        <w:rPr/>
        <w:t>khoâng</w:t>
      </w:r>
      <w:r>
        <w:rPr>
          <w:spacing w:val="9"/>
        </w:rPr>
        <w:t> </w:t>
      </w:r>
      <w:r>
        <w:rPr/>
        <w:t>duøng</w:t>
      </w:r>
      <w:r>
        <w:rPr>
          <w:spacing w:val="8"/>
        </w:rPr>
        <w:t> </w:t>
      </w:r>
      <w:r>
        <w:rPr/>
        <w:t>taâm</w:t>
      </w:r>
      <w:r>
        <w:rPr>
          <w:spacing w:val="9"/>
        </w:rPr>
        <w:t> </w:t>
      </w:r>
      <w:r>
        <w:rPr/>
        <w:t>nhieãm</w:t>
      </w:r>
      <w:r>
        <w:rPr>
          <w:spacing w:val="7"/>
        </w:rPr>
        <w:t> </w:t>
      </w:r>
      <w:r>
        <w:rPr/>
        <w:t>oâ</w:t>
      </w:r>
      <w:r>
        <w:rPr>
          <w:spacing w:val="9"/>
        </w:rPr>
        <w:t> </w:t>
      </w:r>
      <w:r>
        <w:rPr/>
        <w:t>tham</w:t>
      </w:r>
      <w:r>
        <w:rPr>
          <w:spacing w:val="7"/>
        </w:rPr>
        <w:t> </w:t>
      </w:r>
      <w:r>
        <w:rPr/>
        <w:t>ñaém</w:t>
      </w:r>
      <w:r>
        <w:rPr>
          <w:spacing w:val="6"/>
        </w:rPr>
        <w:t> </w:t>
      </w:r>
      <w:r>
        <w:rPr/>
        <w:t>vò</w:t>
      </w:r>
      <w:r>
        <w:rPr>
          <w:spacing w:val="9"/>
        </w:rPr>
        <w:t> </w:t>
      </w:r>
      <w:r>
        <w:rPr/>
        <w:t>ngon.</w:t>
      </w:r>
    </w:p>
    <w:p>
      <w:pPr>
        <w:pStyle w:val="BodyText"/>
        <w:spacing w:before="30"/>
        <w:ind w:right="584" w:firstLine="566"/>
      </w:pPr>
      <w:r>
        <w:rPr/>
        <w:t>Laïi nöõa, naøy thieän nam! Ñaïi Boà-taùt laïi nguyeän: Thaø laáy dao   beùn chaët ñöùt thaân naøy chöù khoâng duøng taâm tham ñaém caùc  xuùc.  Vì sao? Vì nhaân duyeân aáy coù theå khieán cho haønh giaû ñoïa vaøo ñòa nguïc, ngaï quyû, suùc sinh. Ñoù ñöôïc goïi laø Boà-taùt giöõ gìn giôùi caám. Sau khi Boà-taùt giöõ gìn caùc giôùi caám roài ñeàu ñem boá thí cho caùc chuùng sinh.   Do nguyeän caàu cho taát caû chuùng sinh giöõ gìn giôùi caám neân töø ñoù ñöôïc giôùi thanh tònh, giôùi thieän, giôùi baát khuyeát, giôùi chaúng phaân taùn, giôùi Ñaïi thöøa, giôùi baát thoaùi, giôùi tuøy thuaän, giôùi roát raùo, thaønh töïu ñaày ñuû Giôùi</w:t>
      </w:r>
      <w:r>
        <w:rPr>
          <w:spacing w:val="4"/>
        </w:rPr>
        <w:t> </w:t>
      </w:r>
      <w:r>
        <w:rPr/>
        <w:t>Ba-la-maät.</w:t>
      </w:r>
    </w:p>
    <w:p>
      <w:pPr>
        <w:pStyle w:val="BodyText"/>
        <w:spacing w:before="31"/>
        <w:ind w:right="585" w:firstLine="566"/>
      </w:pPr>
      <w:r>
        <w:rPr/>
        <w:t>Naøy thieän nam! Ñaïi Boà-taùt trong luùc tu trì caùc giôùi thanh tònh  nhö vaäy lieàn vaøo truï ôû ñòa sô baát ñoäng.Vì sao goïi laø ñòa sô baát ñoäng? Boà-taùt</w:t>
      </w:r>
      <w:r>
        <w:rPr>
          <w:spacing w:val="9"/>
        </w:rPr>
        <w:t> </w:t>
      </w:r>
      <w:r>
        <w:rPr/>
        <w:t>truï</w:t>
      </w:r>
      <w:r>
        <w:rPr>
          <w:spacing w:val="10"/>
        </w:rPr>
        <w:t> </w:t>
      </w:r>
      <w:r>
        <w:rPr/>
        <w:t>trong</w:t>
      </w:r>
      <w:r>
        <w:rPr>
          <w:spacing w:val="9"/>
        </w:rPr>
        <w:t> </w:t>
      </w:r>
      <w:r>
        <w:rPr/>
        <w:t>ñòa</w:t>
      </w:r>
      <w:r>
        <w:rPr>
          <w:spacing w:val="8"/>
        </w:rPr>
        <w:t> </w:t>
      </w:r>
      <w:r>
        <w:rPr/>
        <w:t>sô</w:t>
      </w:r>
      <w:r>
        <w:rPr>
          <w:spacing w:val="7"/>
        </w:rPr>
        <w:t> </w:t>
      </w:r>
      <w:r>
        <w:rPr/>
        <w:t>baát</w:t>
      </w:r>
      <w:r>
        <w:rPr>
          <w:spacing w:val="10"/>
        </w:rPr>
        <w:t> </w:t>
      </w:r>
      <w:r>
        <w:rPr/>
        <w:t>ñoäng,</w:t>
      </w:r>
      <w:r>
        <w:rPr>
          <w:spacing w:val="9"/>
        </w:rPr>
        <w:t> </w:t>
      </w:r>
      <w:r>
        <w:rPr/>
        <w:t>chaúng</w:t>
      </w:r>
      <w:r>
        <w:rPr>
          <w:spacing w:val="8"/>
        </w:rPr>
        <w:t> </w:t>
      </w:r>
      <w:r>
        <w:rPr/>
        <w:t>ñoïa,</w:t>
      </w:r>
      <w:r>
        <w:rPr>
          <w:spacing w:val="7"/>
        </w:rPr>
        <w:t> </w:t>
      </w:r>
      <w:r>
        <w:rPr/>
        <w:t>chaúng</w:t>
      </w:r>
      <w:r>
        <w:rPr>
          <w:spacing w:val="10"/>
        </w:rPr>
        <w:t> </w:t>
      </w:r>
      <w:r>
        <w:rPr/>
        <w:t>thoaùi,</w:t>
      </w:r>
      <w:r>
        <w:rPr>
          <w:spacing w:val="7"/>
        </w:rPr>
        <w:t> </w:t>
      </w:r>
      <w:r>
        <w:rPr/>
        <w:t>chaúng</w:t>
      </w:r>
      <w:r>
        <w:rPr>
          <w:spacing w:val="10"/>
        </w:rPr>
        <w:t> </w:t>
      </w:r>
      <w:r>
        <w:rPr/>
        <w:t>taùn.</w:t>
      </w:r>
    </w:p>
    <w:p>
      <w:pPr>
        <w:spacing w:after="0"/>
        <w:sectPr>
          <w:pgSz w:w="11910" w:h="16840"/>
          <w:pgMar w:header="766" w:footer="0" w:top="1260" w:bottom="280" w:left="1680" w:right="1680"/>
        </w:sectPr>
      </w:pPr>
    </w:p>
    <w:p>
      <w:pPr>
        <w:pStyle w:val="BodyText"/>
        <w:spacing w:before="92"/>
        <w:ind w:right="584" w:firstLine="566"/>
      </w:pPr>
      <w:r>
        <w:rPr/>
        <w:t>Naøy thieän nam! Nhö nuùi Tu-di khi gaëp gioù maïnh thoåi quanh khoâng theå lay ñoäng suïp ñoå, tan naùt. Ñaïi Boà-taùt ôû trong ñòa naøy cuõng nhö vaäy, khoâng bò dao ñoäng bôûi saéc, thanh, höông, vò, xuùc, khoâng ñoïa vaøo ñòa nguïc, ngaï quyû, suùc sinh, khoâng thoaùi lui vaøo quaû vò Thanh  vaên, Phaät-bích-chi, khoâng bò ngoïn gioù taø kieán lay ñoäng maø laøm caùc vieäc taø</w:t>
      </w:r>
      <w:r>
        <w:rPr>
          <w:spacing w:val="7"/>
        </w:rPr>
        <w:t> </w:t>
      </w:r>
      <w:r>
        <w:rPr/>
        <w:t>maïng.</w:t>
      </w:r>
    </w:p>
    <w:p>
      <w:pPr>
        <w:pStyle w:val="BodyText"/>
        <w:spacing w:before="28"/>
        <w:ind w:right="585" w:firstLine="566"/>
      </w:pPr>
      <w:r>
        <w:rPr/>
        <w:t>Laïi nöõa, naøy thieän nam! Ngöôøi baát ñoäng laø khoâng bò tham duïc, saân haän laøm lay ñoäng, ngöôøi baát ñoäng laø khoâng rôi vaøo boán  giôùi  troïng, ngöôøi baát thoaùi laø khoâng boû giôùi ñeå hoaøn tuïc, ngöôøi baát taùn  loaïn</w:t>
      </w:r>
      <w:r>
        <w:rPr>
          <w:spacing w:val="6"/>
        </w:rPr>
        <w:t> </w:t>
      </w:r>
      <w:r>
        <w:rPr/>
        <w:t>laø</w:t>
      </w:r>
      <w:r>
        <w:rPr>
          <w:spacing w:val="5"/>
        </w:rPr>
        <w:t> </w:t>
      </w:r>
      <w:r>
        <w:rPr/>
        <w:t>khoâng</w:t>
      </w:r>
      <w:r>
        <w:rPr>
          <w:spacing w:val="7"/>
        </w:rPr>
        <w:t> </w:t>
      </w:r>
      <w:r>
        <w:rPr/>
        <w:t>bò</w:t>
      </w:r>
      <w:r>
        <w:rPr>
          <w:spacing w:val="7"/>
        </w:rPr>
        <w:t> </w:t>
      </w:r>
      <w:r>
        <w:rPr/>
        <w:t>ngöôøi</w:t>
      </w:r>
      <w:r>
        <w:rPr>
          <w:spacing w:val="7"/>
        </w:rPr>
        <w:t> </w:t>
      </w:r>
      <w:r>
        <w:rPr/>
        <w:t>traùi</w:t>
      </w:r>
      <w:r>
        <w:rPr>
          <w:spacing w:val="7"/>
        </w:rPr>
        <w:t> </w:t>
      </w:r>
      <w:r>
        <w:rPr/>
        <w:t>nghòch</w:t>
      </w:r>
      <w:r>
        <w:rPr>
          <w:spacing w:val="4"/>
        </w:rPr>
        <w:t> </w:t>
      </w:r>
      <w:r>
        <w:rPr/>
        <w:t>kinh</w:t>
      </w:r>
      <w:r>
        <w:rPr>
          <w:spacing w:val="5"/>
        </w:rPr>
        <w:t> </w:t>
      </w:r>
      <w:r>
        <w:rPr/>
        <w:t>Ñaïi</w:t>
      </w:r>
      <w:r>
        <w:rPr>
          <w:spacing w:val="7"/>
        </w:rPr>
        <w:t> </w:t>
      </w:r>
      <w:r>
        <w:rPr/>
        <w:t>thöøa</w:t>
      </w:r>
      <w:r>
        <w:rPr>
          <w:spacing w:val="8"/>
        </w:rPr>
        <w:t> </w:t>
      </w:r>
      <w:r>
        <w:rPr/>
        <w:t>laøm</w:t>
      </w:r>
      <w:r>
        <w:rPr>
          <w:spacing w:val="7"/>
        </w:rPr>
        <w:t> </w:t>
      </w:r>
      <w:r>
        <w:rPr/>
        <w:t>tan</w:t>
      </w:r>
      <w:r>
        <w:rPr>
          <w:spacing w:val="7"/>
        </w:rPr>
        <w:t> </w:t>
      </w:r>
      <w:r>
        <w:rPr/>
        <w:t>hoaïi.</w:t>
      </w:r>
    </w:p>
    <w:p>
      <w:pPr>
        <w:pStyle w:val="BodyText"/>
        <w:spacing w:before="32"/>
        <w:ind w:right="585" w:firstLine="566"/>
      </w:pPr>
      <w:r>
        <w:rPr/>
        <w:t>Naøy thieän nam! Ñaïi Boà-taùt cuõng khoâng bò lay ñoäng bôûi caùc ma phieàn naõo, chaúng bò ma naêm aám laøm ñoïa, cho ñeán ngoài nôi ñaïo traøng nôi goác caây Boà-ñeà, maëc duø coù ma trôøi nhöng khoâng theå laøm cho Boà- taùt thoaùi lui quaû vò Voâ thöôïng Chaùnh ñaúng Chaùnh giaùc. Laïi nöõa, cuõng khoâng bò ma cheát laøm taùn</w:t>
      </w:r>
      <w:r>
        <w:rPr>
          <w:spacing w:val="25"/>
        </w:rPr>
        <w:t> </w:t>
      </w:r>
      <w:r>
        <w:rPr/>
        <w:t>loaïn.</w:t>
      </w:r>
    </w:p>
    <w:p>
      <w:pPr>
        <w:pStyle w:val="BodyText"/>
        <w:spacing w:before="30"/>
        <w:ind w:right="584" w:firstLine="566"/>
      </w:pPr>
      <w:r>
        <w:rPr/>
        <w:t>Naøy thieän nam! Ñoù laø Ñaïi Boà-taùt tu taäp caùc Thaùnh haïnh. Vì sao goïi laø Thaùnh haïnh? Thaùnh haïnh laø vieäc laøm cuûa chö Phaät vaø Boà-taùt neân goïi laø Thaùnh haïnh. Vì côù gì chö Phaät vaø Boà-taùt goïi laø Thaùnh nhaân? Caùc vò naøy ñaõ coù Thaùnh phaùp nhö vaäy, luoân quaùn saùt caùc phaùp taùnh roãng laëng, do ñoù neân goïi laø Thaùnh nhaân. Vì coù Thaùnh giôùi neân goïi laø Thaùnh nhaân. Vì coù Thaùnh ñònh, tueä neân goïi laø Thaùnh nhaân. Vì coù baûy Thaùnh taøi ñoù laø tín, giôùi, taøm quyù, ña vaên, trí tueä, xaû ly neân   goïi laø Thaùnh nhaân. Coù baûy Thaùnh giaùc neân goïi laø Thaùnh nhaân. Do yù nghóa naøy neân goïi laø Thaùnh</w:t>
      </w:r>
      <w:r>
        <w:rPr>
          <w:spacing w:val="28"/>
        </w:rPr>
        <w:t> </w:t>
      </w:r>
      <w:r>
        <w:rPr/>
        <w:t>haïnh.</w:t>
      </w:r>
    </w:p>
    <w:p>
      <w:pPr>
        <w:pStyle w:val="BodyText"/>
        <w:spacing w:before="58"/>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803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798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79328" filled="true" fillcolor="#000000" stroked="false">
          <v:fill type="solid"/>
          <w10:wrap type="none"/>
        </v:rect>
      </w:pict>
    </w:r>
    <w:r>
      <w:rPr/>
      <w:pict>
        <v:shape style="position:absolute;margin-left:228.080002pt;margin-top:37.282478pt;width:181.55pt;height:15.05pt;mso-position-horizontal-relative:page;mso-position-vertical-relative:page;z-index:-157788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Q11-P07 ThÃ¡nh Háº¡nh.docx</dc:title>
  <dcterms:created xsi:type="dcterms:W3CDTF">2021-03-10T11:22:02Z</dcterms:created>
  <dcterms:modified xsi:type="dcterms:W3CDTF">2021-03-10T11:22:02Z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